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341"/>
        <w:tblW w:w="10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3543"/>
        <w:gridCol w:w="3092"/>
        <w:gridCol w:w="1701"/>
        <w:gridCol w:w="1701"/>
      </w:tblGrid>
      <w:tr w:rsidR="005933E6" w:rsidRPr="005933E6" w:rsidTr="005933E6">
        <w:trPr>
          <w:trHeight w:val="55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jc w:val="center"/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№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E6" w:rsidRPr="005933E6" w:rsidRDefault="005933E6" w:rsidP="005933E6">
            <w:pPr>
              <w:jc w:val="center"/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Фамилия, имя, отчество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3E6" w:rsidRPr="005933E6" w:rsidRDefault="005933E6" w:rsidP="005933E6">
            <w:pPr>
              <w:jc w:val="center"/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3E6" w:rsidRPr="005933E6" w:rsidRDefault="005933E6" w:rsidP="005933E6">
            <w:pPr>
              <w:jc w:val="center"/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 xml:space="preserve">Курсы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повыш</w:t>
            </w:r>
            <w:proofErr w:type="spellEnd"/>
            <w:r w:rsidRPr="005933E6">
              <w:rPr>
                <w:sz w:val="24"/>
                <w:szCs w:val="24"/>
                <w:vertAlign w:val="subscript"/>
              </w:rPr>
              <w:t>.</w:t>
            </w:r>
          </w:p>
          <w:p w:rsidR="005933E6" w:rsidRPr="005933E6" w:rsidRDefault="005933E6" w:rsidP="005933E6">
            <w:pPr>
              <w:jc w:val="center"/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начало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3E6" w:rsidRPr="005933E6" w:rsidRDefault="005933E6" w:rsidP="005933E6">
            <w:pPr>
              <w:jc w:val="center"/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Год</w:t>
            </w:r>
          </w:p>
          <w:p w:rsidR="005933E6" w:rsidRPr="005933E6" w:rsidRDefault="005933E6" w:rsidP="005933E6">
            <w:pPr>
              <w:jc w:val="center"/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окончания</w:t>
            </w: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proofErr w:type="spellStart"/>
            <w:r w:rsidRPr="005933E6">
              <w:rPr>
                <w:sz w:val="24"/>
                <w:szCs w:val="24"/>
                <w:vertAlign w:val="subscript"/>
              </w:rPr>
              <w:t>Селимов</w:t>
            </w:r>
            <w:proofErr w:type="spellEnd"/>
            <w:r w:rsidRPr="005933E6">
              <w:rPr>
                <w:sz w:val="24"/>
                <w:szCs w:val="24"/>
                <w:vertAlign w:val="subscript"/>
              </w:rPr>
              <w:t xml:space="preserve"> Муслим Максимович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Директор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proofErr w:type="spellStart"/>
            <w:r w:rsidRPr="005933E6">
              <w:rPr>
                <w:sz w:val="24"/>
                <w:szCs w:val="24"/>
                <w:vertAlign w:val="subscript"/>
              </w:rPr>
              <w:t>Агаханов</w:t>
            </w:r>
            <w:proofErr w:type="spellEnd"/>
            <w:r w:rsidRPr="005933E6">
              <w:rPr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Ферхат</w:t>
            </w:r>
            <w:proofErr w:type="spellEnd"/>
            <w:r w:rsidRPr="005933E6">
              <w:rPr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Джалалдинович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proofErr w:type="spellStart"/>
            <w:r w:rsidRPr="005933E6">
              <w:rPr>
                <w:sz w:val="24"/>
                <w:szCs w:val="24"/>
                <w:vertAlign w:val="subscript"/>
              </w:rPr>
              <w:t>Зам.директора</w:t>
            </w:r>
            <w:proofErr w:type="spellEnd"/>
            <w:r w:rsidRPr="005933E6">
              <w:rPr>
                <w:sz w:val="24"/>
                <w:szCs w:val="24"/>
                <w:vertAlign w:val="subscript"/>
              </w:rPr>
              <w:t xml:space="preserve"> УВР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 xml:space="preserve">Магомедова Пери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Гаджибалаевна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proofErr w:type="spellStart"/>
            <w:r w:rsidRPr="005933E6">
              <w:rPr>
                <w:sz w:val="24"/>
                <w:szCs w:val="24"/>
                <w:vertAlign w:val="subscript"/>
              </w:rPr>
              <w:t>Зам.директора</w:t>
            </w:r>
            <w:proofErr w:type="spellEnd"/>
            <w:r w:rsidRPr="005933E6">
              <w:rPr>
                <w:sz w:val="24"/>
                <w:szCs w:val="24"/>
                <w:vertAlign w:val="subscript"/>
              </w:rPr>
              <w:t xml:space="preserve"> по 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Абакаров Замир Султанмеджидович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 xml:space="preserve">Учитель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физич</w:t>
            </w:r>
            <w:proofErr w:type="spellEnd"/>
            <w:r w:rsidRPr="005933E6">
              <w:rPr>
                <w:sz w:val="24"/>
                <w:szCs w:val="24"/>
                <w:vertAlign w:val="subscript"/>
              </w:rPr>
              <w:t>.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2023</w:t>
            </w: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proofErr w:type="spellStart"/>
            <w:r w:rsidRPr="005933E6">
              <w:rPr>
                <w:sz w:val="24"/>
                <w:szCs w:val="24"/>
                <w:vertAlign w:val="subscript"/>
              </w:rPr>
              <w:t>Абукаров</w:t>
            </w:r>
            <w:proofErr w:type="spellEnd"/>
            <w:r w:rsidRPr="005933E6">
              <w:rPr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Насир</w:t>
            </w:r>
            <w:proofErr w:type="spellEnd"/>
            <w:r w:rsidRPr="005933E6">
              <w:rPr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Гаджирамазанович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Учитель ДО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 xml:space="preserve">Азизова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Пчехан</w:t>
            </w:r>
            <w:proofErr w:type="spellEnd"/>
            <w:r w:rsidRPr="005933E6">
              <w:rPr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Яралиевна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Учитель ИЗО и технолог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2022</w:t>
            </w: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proofErr w:type="spellStart"/>
            <w:r w:rsidRPr="005933E6">
              <w:rPr>
                <w:sz w:val="24"/>
                <w:szCs w:val="24"/>
                <w:vertAlign w:val="subscript"/>
              </w:rPr>
              <w:t>Алахкулиева</w:t>
            </w:r>
            <w:proofErr w:type="spellEnd"/>
            <w:r w:rsidRPr="005933E6">
              <w:rPr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Гаяна</w:t>
            </w:r>
            <w:proofErr w:type="spellEnd"/>
            <w:r w:rsidRPr="005933E6">
              <w:rPr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Джабраиловна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 xml:space="preserve">Учитель начальных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кл</w:t>
            </w:r>
            <w:proofErr w:type="spellEnd"/>
            <w:r w:rsidRPr="005933E6">
              <w:rPr>
                <w:sz w:val="24"/>
                <w:szCs w:val="24"/>
                <w:vertAlign w:val="subscript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2022</w:t>
            </w: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proofErr w:type="spellStart"/>
            <w:r w:rsidRPr="005933E6">
              <w:rPr>
                <w:sz w:val="24"/>
                <w:szCs w:val="24"/>
                <w:vertAlign w:val="subscript"/>
              </w:rPr>
              <w:t>Алимирзоева</w:t>
            </w:r>
            <w:proofErr w:type="spellEnd"/>
            <w:r w:rsidRPr="005933E6">
              <w:rPr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Саимат</w:t>
            </w:r>
            <w:proofErr w:type="spellEnd"/>
            <w:r w:rsidRPr="005933E6">
              <w:rPr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Мингажидиновна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Педагог-социолог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2024</w:t>
            </w: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 xml:space="preserve">Амирханова Полина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Багалдиновна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Учитель английского языка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2024</w:t>
            </w: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 xml:space="preserve">Бабаева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Ламунат</w:t>
            </w:r>
            <w:proofErr w:type="spellEnd"/>
            <w:r w:rsidRPr="005933E6">
              <w:rPr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Мусаевна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 xml:space="preserve">Учитель начальных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кл</w:t>
            </w:r>
            <w:proofErr w:type="spellEnd"/>
            <w:r w:rsidRPr="005933E6">
              <w:rPr>
                <w:sz w:val="24"/>
                <w:szCs w:val="24"/>
                <w:vertAlign w:val="subscript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proofErr w:type="spellStart"/>
            <w:r w:rsidRPr="005933E6">
              <w:rPr>
                <w:sz w:val="24"/>
                <w:szCs w:val="24"/>
                <w:vertAlign w:val="subscript"/>
              </w:rPr>
              <w:t>Бутаева</w:t>
            </w:r>
            <w:proofErr w:type="spellEnd"/>
            <w:r w:rsidRPr="005933E6">
              <w:rPr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Дилбер</w:t>
            </w:r>
            <w:proofErr w:type="spellEnd"/>
            <w:r w:rsidRPr="005933E6">
              <w:rPr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Акберовна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 xml:space="preserve">Учитель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русск.яз</w:t>
            </w:r>
            <w:proofErr w:type="spellEnd"/>
            <w:r w:rsidRPr="005933E6">
              <w:rPr>
                <w:sz w:val="24"/>
                <w:szCs w:val="24"/>
                <w:vertAlign w:val="subscript"/>
              </w:rPr>
              <w:t xml:space="preserve"> и лит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2024</w:t>
            </w: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 xml:space="preserve">Гаджибекова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Аксана</w:t>
            </w:r>
            <w:proofErr w:type="spellEnd"/>
            <w:r w:rsidRPr="005933E6">
              <w:rPr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Айнудиновна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Учитель математики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2022</w:t>
            </w: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 xml:space="preserve">Гаджибекова Марина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Дадашевна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Учитель родного яз. и лит.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2022</w:t>
            </w: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proofErr w:type="spellStart"/>
            <w:r w:rsidRPr="005933E6">
              <w:rPr>
                <w:sz w:val="24"/>
                <w:szCs w:val="24"/>
                <w:vertAlign w:val="subscript"/>
              </w:rPr>
              <w:t>Гаджимурадова</w:t>
            </w:r>
            <w:proofErr w:type="spellEnd"/>
            <w:r w:rsidRPr="005933E6">
              <w:rPr>
                <w:sz w:val="24"/>
                <w:szCs w:val="24"/>
                <w:vertAlign w:val="subscript"/>
              </w:rPr>
              <w:t xml:space="preserve"> Индира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Курбаналиевна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Учитель биологии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2023</w:t>
            </w: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E6" w:rsidRPr="005933E6" w:rsidRDefault="005933E6" w:rsidP="005933E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Джаруллаева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Саибат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Зейналабидиновна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 xml:space="preserve">Учитель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англ.яз</w:t>
            </w:r>
            <w:proofErr w:type="spellEnd"/>
            <w:r w:rsidRPr="005933E6">
              <w:rPr>
                <w:sz w:val="24"/>
                <w:szCs w:val="24"/>
                <w:vertAlign w:val="subscript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2022</w:t>
            </w: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E6" w:rsidRPr="005933E6" w:rsidRDefault="005933E6" w:rsidP="005933E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Зейналов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Фажрудин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Маудинович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Учитель ОБЖ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3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E6" w:rsidRPr="005933E6" w:rsidRDefault="005933E6" w:rsidP="005933E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Ибрагимова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Гюлюшан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Ибрагимовна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Учитель биологии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2021</w:t>
            </w: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E6" w:rsidRPr="005933E6" w:rsidRDefault="005933E6" w:rsidP="005933E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Ильясбеков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Алим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Бадрудинович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 xml:space="preserve">Учитель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физич</w:t>
            </w:r>
            <w:proofErr w:type="spellEnd"/>
            <w:r w:rsidRPr="005933E6">
              <w:rPr>
                <w:sz w:val="24"/>
                <w:szCs w:val="24"/>
                <w:vertAlign w:val="subscript"/>
              </w:rPr>
              <w:t>.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  <w:lang w:val="en-US"/>
              </w:rPr>
            </w:pPr>
            <w:r w:rsidRPr="005933E6">
              <w:rPr>
                <w:sz w:val="24"/>
                <w:szCs w:val="24"/>
                <w:vertAlign w:val="subscript"/>
                <w:lang w:val="en-US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  <w:lang w:val="en-US"/>
              </w:rPr>
            </w:pPr>
            <w:r w:rsidRPr="005933E6">
              <w:rPr>
                <w:sz w:val="24"/>
                <w:szCs w:val="24"/>
                <w:vertAlign w:val="subscript"/>
                <w:lang w:val="en-US"/>
              </w:rPr>
              <w:t>2023</w:t>
            </w: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E6" w:rsidRPr="005933E6" w:rsidRDefault="005933E6" w:rsidP="005933E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Келбялиева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Ирена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Абдулаховна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Учитель географии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  <w:lang w:val="en-US"/>
              </w:rPr>
            </w:pPr>
            <w:r w:rsidRPr="005933E6">
              <w:rPr>
                <w:sz w:val="24"/>
                <w:szCs w:val="24"/>
                <w:vertAlign w:val="subscript"/>
                <w:lang w:val="en-US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  <w:lang w:val="en-US"/>
              </w:rPr>
            </w:pPr>
            <w:r w:rsidRPr="005933E6">
              <w:rPr>
                <w:sz w:val="24"/>
                <w:szCs w:val="24"/>
                <w:vertAlign w:val="subscript"/>
                <w:lang w:val="en-US"/>
              </w:rPr>
              <w:t>2023</w:t>
            </w: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E6" w:rsidRPr="005933E6" w:rsidRDefault="005933E6" w:rsidP="005933E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Курбанова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Минасат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Назаралиевна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 xml:space="preserve">Учитель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истори</w:t>
            </w:r>
            <w:proofErr w:type="spellEnd"/>
            <w:r w:rsidRPr="005933E6">
              <w:rPr>
                <w:sz w:val="24"/>
                <w:szCs w:val="24"/>
                <w:vertAlign w:val="subscript"/>
              </w:rPr>
              <w:t xml:space="preserve"> и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общест-ия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2023</w:t>
            </w: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E6" w:rsidRPr="005933E6" w:rsidRDefault="005933E6" w:rsidP="005933E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Куребекова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Серфинат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Ахмедуллаевна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Педагог-психолог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2024</w:t>
            </w: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E6" w:rsidRPr="005933E6" w:rsidRDefault="005933E6" w:rsidP="005933E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Лукманова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Кизилгюл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Саидмагомедовна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Учитель химии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2024</w:t>
            </w: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3E6" w:rsidRPr="005933E6" w:rsidRDefault="005933E6" w:rsidP="005933E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Махмудова Милана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Рамазановна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 xml:space="preserve">Учитель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нач.кл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-</w:t>
            </w: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E6" w:rsidRPr="005933E6" w:rsidRDefault="005933E6" w:rsidP="005933E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Мейланова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Эльнара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Габибулаевна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proofErr w:type="spellStart"/>
            <w:r w:rsidRPr="005933E6">
              <w:rPr>
                <w:sz w:val="24"/>
                <w:szCs w:val="24"/>
                <w:vertAlign w:val="subscript"/>
              </w:rPr>
              <w:t>Тьютор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2024</w:t>
            </w: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E6" w:rsidRPr="005933E6" w:rsidRDefault="005933E6" w:rsidP="005933E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Мирзоева Саида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Алисултановна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 xml:space="preserve"> Учитель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нач.кл</w:t>
            </w:r>
            <w:proofErr w:type="spellEnd"/>
            <w:r w:rsidRPr="005933E6">
              <w:rPr>
                <w:sz w:val="24"/>
                <w:szCs w:val="24"/>
                <w:vertAlign w:val="subscript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2021</w:t>
            </w: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E6" w:rsidRPr="005933E6" w:rsidRDefault="005933E6" w:rsidP="005933E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Мурадханова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Мальвина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Алиомаровна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 xml:space="preserve">Учитель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нач.кл</w:t>
            </w:r>
            <w:proofErr w:type="spellEnd"/>
            <w:r w:rsidRPr="005933E6">
              <w:rPr>
                <w:sz w:val="24"/>
                <w:szCs w:val="24"/>
                <w:vertAlign w:val="subscript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</w:t>
            </w: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E6" w:rsidRPr="005933E6" w:rsidRDefault="005933E6" w:rsidP="005933E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Муртузалиева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Ханага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Насрулаевна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 xml:space="preserve">Учитель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родн.яз</w:t>
            </w:r>
            <w:proofErr w:type="spellEnd"/>
            <w:r w:rsidRPr="005933E6">
              <w:rPr>
                <w:sz w:val="24"/>
                <w:szCs w:val="24"/>
                <w:vertAlign w:val="subscript"/>
              </w:rPr>
              <w:t xml:space="preserve"> и лит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2022</w:t>
            </w: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E6" w:rsidRPr="005933E6" w:rsidRDefault="005933E6" w:rsidP="005933E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Нежведилова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Пирис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Эмировна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 xml:space="preserve">Учитель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родн.яз</w:t>
            </w:r>
            <w:proofErr w:type="spellEnd"/>
            <w:r w:rsidRPr="005933E6">
              <w:rPr>
                <w:sz w:val="24"/>
                <w:szCs w:val="24"/>
                <w:vertAlign w:val="subscript"/>
              </w:rPr>
              <w:t xml:space="preserve"> и лит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2022</w:t>
            </w: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E6" w:rsidRPr="005933E6" w:rsidRDefault="005933E6" w:rsidP="005933E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Раджабова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Зульфия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Эйзудиновна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Ст. пионервожатая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2024</w:t>
            </w: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E6" w:rsidRPr="005933E6" w:rsidRDefault="005933E6" w:rsidP="005933E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Фетиева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Джасмина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Насруллаховна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 xml:space="preserve">Учитель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нач.кл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2023</w:t>
            </w: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E6" w:rsidRPr="005933E6" w:rsidRDefault="005933E6" w:rsidP="005933E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Уллугаева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Айисат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Надировна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 xml:space="preserve">Учитель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нач.кл</w:t>
            </w:r>
            <w:proofErr w:type="spellEnd"/>
            <w:r w:rsidRPr="005933E6">
              <w:rPr>
                <w:sz w:val="24"/>
                <w:szCs w:val="24"/>
                <w:vertAlign w:val="subscript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2023</w:t>
            </w: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E6" w:rsidRPr="005933E6" w:rsidRDefault="005933E6" w:rsidP="005933E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Шихрагимова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Джанета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Абдулаевна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3E6" w:rsidRPr="005933E6" w:rsidRDefault="005933E6" w:rsidP="005933E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Учитель информатики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3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E6" w:rsidRPr="005933E6" w:rsidRDefault="005933E6" w:rsidP="005933E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Халилова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Тамум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Кайсулаховна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3E6" w:rsidRPr="005933E6" w:rsidRDefault="005933E6" w:rsidP="005933E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Учитель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русс.языка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и литер-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ры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3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E6" w:rsidRPr="005933E6" w:rsidRDefault="005933E6" w:rsidP="005933E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Юркулиева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Нарима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Магомедзагировна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3E6" w:rsidRPr="005933E6" w:rsidRDefault="005933E6" w:rsidP="005933E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Учитель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нач.кл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2024</w:t>
            </w: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E6" w:rsidRPr="005933E6" w:rsidRDefault="005933E6" w:rsidP="005933E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Якубова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Валида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Алиметовна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 xml:space="preserve">Учитель истории и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общест-ия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2023</w:t>
            </w: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E6" w:rsidRPr="005933E6" w:rsidRDefault="005933E6" w:rsidP="005933E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Якубова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Зираят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Абукаровна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Учитель музыки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  <w:lang w:val="en-US"/>
              </w:rPr>
            </w:pPr>
            <w:r w:rsidRPr="005933E6">
              <w:rPr>
                <w:sz w:val="24"/>
                <w:szCs w:val="24"/>
                <w:vertAlign w:val="subscript"/>
                <w:lang w:val="en-US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  <w:lang w:val="en-US"/>
              </w:rPr>
            </w:pPr>
            <w:r w:rsidRPr="005933E6">
              <w:rPr>
                <w:sz w:val="24"/>
                <w:szCs w:val="24"/>
                <w:vertAlign w:val="subscript"/>
                <w:lang w:val="en-US"/>
              </w:rPr>
              <w:t>2022</w:t>
            </w: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E6" w:rsidRPr="005933E6" w:rsidRDefault="005933E6" w:rsidP="005933E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Якубова Карина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Сефикулиевна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 xml:space="preserve">Учитель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нач.кл</w:t>
            </w:r>
            <w:proofErr w:type="spellEnd"/>
            <w:r w:rsidRPr="005933E6">
              <w:rPr>
                <w:sz w:val="24"/>
                <w:szCs w:val="24"/>
                <w:vertAlign w:val="subscript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2022</w:t>
            </w: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E6" w:rsidRPr="005933E6" w:rsidRDefault="005933E6" w:rsidP="005933E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Яралиева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Муминат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Ахмедуллаевна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Учитель математики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2022</w:t>
            </w: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3E6" w:rsidRPr="005933E6" w:rsidRDefault="005933E6" w:rsidP="005933E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Якубова Луиза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Физулиевна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 xml:space="preserve">Учитель </w:t>
            </w:r>
            <w:proofErr w:type="spellStart"/>
            <w:r w:rsidRPr="005933E6">
              <w:rPr>
                <w:sz w:val="24"/>
                <w:szCs w:val="24"/>
                <w:vertAlign w:val="subscript"/>
              </w:rPr>
              <w:t>нач.кл</w:t>
            </w:r>
            <w:proofErr w:type="spellEnd"/>
            <w:r w:rsidRPr="005933E6">
              <w:rPr>
                <w:sz w:val="24"/>
                <w:szCs w:val="24"/>
                <w:vertAlign w:val="subscript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3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-</w:t>
            </w:r>
          </w:p>
        </w:tc>
      </w:tr>
      <w:tr w:rsidR="005933E6" w:rsidRPr="005933E6" w:rsidTr="005933E6">
        <w:trPr>
          <w:trHeight w:val="29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3E6" w:rsidRPr="005933E6" w:rsidRDefault="005933E6" w:rsidP="005933E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</w:pP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Яралиева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Гаянэ</w:t>
            </w:r>
            <w:proofErr w:type="spellEnd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5933E6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Закидиновна</w:t>
            </w:r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Учитель физики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E6" w:rsidRPr="005933E6" w:rsidRDefault="005933E6" w:rsidP="005933E6">
            <w:pPr>
              <w:rPr>
                <w:sz w:val="24"/>
                <w:szCs w:val="24"/>
                <w:vertAlign w:val="subscript"/>
              </w:rPr>
            </w:pPr>
            <w:r w:rsidRPr="005933E6">
              <w:rPr>
                <w:sz w:val="24"/>
                <w:szCs w:val="24"/>
                <w:vertAlign w:val="subscript"/>
              </w:rPr>
              <w:t>2023</w:t>
            </w:r>
          </w:p>
        </w:tc>
      </w:tr>
    </w:tbl>
    <w:p w:rsidR="00D14B3B" w:rsidRDefault="00D14B3B">
      <w:pPr>
        <w:rPr>
          <w:sz w:val="24"/>
          <w:szCs w:val="24"/>
        </w:rPr>
      </w:pPr>
      <w:r w:rsidRPr="005933E6">
        <w:rPr>
          <w:sz w:val="24"/>
          <w:szCs w:val="24"/>
        </w:rPr>
        <w:t xml:space="preserve">              </w:t>
      </w:r>
      <w:r w:rsidR="005933E6">
        <w:rPr>
          <w:sz w:val="24"/>
          <w:szCs w:val="24"/>
        </w:rPr>
        <w:t>Список учит</w:t>
      </w:r>
      <w:bookmarkStart w:id="0" w:name="_GoBack"/>
      <w:bookmarkEnd w:id="0"/>
      <w:r w:rsidR="005933E6">
        <w:rPr>
          <w:sz w:val="24"/>
          <w:szCs w:val="24"/>
        </w:rPr>
        <w:t>елей МКОУ «Касумкентская СОШ №</w:t>
      </w:r>
      <w:proofErr w:type="gramStart"/>
      <w:r w:rsidR="005933E6">
        <w:rPr>
          <w:sz w:val="24"/>
          <w:szCs w:val="24"/>
        </w:rPr>
        <w:t>2»  2021</w:t>
      </w:r>
      <w:proofErr w:type="gramEnd"/>
      <w:r w:rsidR="005933E6">
        <w:rPr>
          <w:sz w:val="24"/>
          <w:szCs w:val="24"/>
        </w:rPr>
        <w:t>-2022 гг.</w:t>
      </w:r>
    </w:p>
    <w:p w:rsidR="005933E6" w:rsidRPr="005933E6" w:rsidRDefault="005933E6">
      <w:pPr>
        <w:rPr>
          <w:sz w:val="24"/>
          <w:szCs w:val="24"/>
        </w:rPr>
      </w:pPr>
    </w:p>
    <w:p w:rsidR="00D14B3B" w:rsidRPr="005933E6" w:rsidRDefault="00D14B3B">
      <w:pPr>
        <w:rPr>
          <w:sz w:val="24"/>
          <w:szCs w:val="24"/>
        </w:rPr>
      </w:pPr>
    </w:p>
    <w:p w:rsidR="00D14B3B" w:rsidRPr="005933E6" w:rsidRDefault="00D14B3B">
      <w:pPr>
        <w:rPr>
          <w:sz w:val="24"/>
          <w:szCs w:val="24"/>
        </w:rPr>
      </w:pPr>
    </w:p>
    <w:p w:rsidR="00D14B3B" w:rsidRPr="005933E6" w:rsidRDefault="00D14B3B">
      <w:pPr>
        <w:rPr>
          <w:sz w:val="24"/>
          <w:szCs w:val="24"/>
        </w:rPr>
      </w:pPr>
    </w:p>
    <w:p w:rsidR="00D14B3B" w:rsidRPr="005933E6" w:rsidRDefault="00D14B3B">
      <w:pPr>
        <w:rPr>
          <w:sz w:val="24"/>
          <w:szCs w:val="24"/>
        </w:rPr>
      </w:pPr>
      <w:r w:rsidRPr="005933E6">
        <w:rPr>
          <w:sz w:val="24"/>
          <w:szCs w:val="24"/>
        </w:rPr>
        <w:t xml:space="preserve"> </w:t>
      </w:r>
    </w:p>
    <w:sectPr w:rsidR="00D14B3B" w:rsidRPr="005933E6" w:rsidSect="00803DA8">
      <w:headerReference w:type="default" r:id="rId8"/>
      <w:pgSz w:w="11906" w:h="16838" w:code="9"/>
      <w:pgMar w:top="1985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FB9" w:rsidRDefault="00266FB9" w:rsidP="00803DA8">
      <w:r>
        <w:separator/>
      </w:r>
    </w:p>
  </w:endnote>
  <w:endnote w:type="continuationSeparator" w:id="0">
    <w:p w:rsidR="00266FB9" w:rsidRDefault="00266FB9" w:rsidP="00803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FB9" w:rsidRDefault="00266FB9" w:rsidP="00803DA8">
      <w:r>
        <w:separator/>
      </w:r>
    </w:p>
  </w:footnote>
  <w:footnote w:type="continuationSeparator" w:id="0">
    <w:p w:rsidR="00266FB9" w:rsidRDefault="00266FB9" w:rsidP="00803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3E6" w:rsidRDefault="005933E6">
    <w:pPr>
      <w:pStyle w:val="a7"/>
    </w:pPr>
  </w:p>
  <w:p w:rsidR="005933E6" w:rsidRDefault="005933E6">
    <w:pPr>
      <w:pStyle w:val="a7"/>
    </w:pPr>
  </w:p>
  <w:p w:rsidR="005933E6" w:rsidRDefault="005933E6">
    <w:pPr>
      <w:pStyle w:val="a7"/>
    </w:pPr>
  </w:p>
  <w:p w:rsidR="005933E6" w:rsidRDefault="005933E6">
    <w:pPr>
      <w:pStyle w:val="a7"/>
    </w:pPr>
  </w:p>
  <w:p w:rsidR="005933E6" w:rsidRDefault="005933E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453ED"/>
    <w:multiLevelType w:val="hybridMultilevel"/>
    <w:tmpl w:val="CC36CC30"/>
    <w:lvl w:ilvl="0" w:tplc="117658D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79CB"/>
    <w:rsid w:val="000F1F5A"/>
    <w:rsid w:val="00123FD2"/>
    <w:rsid w:val="00160BC5"/>
    <w:rsid w:val="001E046F"/>
    <w:rsid w:val="00252398"/>
    <w:rsid w:val="00263E02"/>
    <w:rsid w:val="00266FB9"/>
    <w:rsid w:val="0036655B"/>
    <w:rsid w:val="003E1923"/>
    <w:rsid w:val="004E083C"/>
    <w:rsid w:val="004F79CB"/>
    <w:rsid w:val="00512731"/>
    <w:rsid w:val="005933E6"/>
    <w:rsid w:val="005D4FA8"/>
    <w:rsid w:val="006631D3"/>
    <w:rsid w:val="006E006B"/>
    <w:rsid w:val="0072240C"/>
    <w:rsid w:val="00753CCD"/>
    <w:rsid w:val="00803DA8"/>
    <w:rsid w:val="00804B40"/>
    <w:rsid w:val="00856F67"/>
    <w:rsid w:val="00903A75"/>
    <w:rsid w:val="009510E7"/>
    <w:rsid w:val="009B76BF"/>
    <w:rsid w:val="009E4180"/>
    <w:rsid w:val="00B724E7"/>
    <w:rsid w:val="00BD713E"/>
    <w:rsid w:val="00BE782A"/>
    <w:rsid w:val="00BF28EA"/>
    <w:rsid w:val="00C03378"/>
    <w:rsid w:val="00C228F0"/>
    <w:rsid w:val="00C80A06"/>
    <w:rsid w:val="00D14B3B"/>
    <w:rsid w:val="00E872F9"/>
    <w:rsid w:val="00E971CB"/>
    <w:rsid w:val="00EC2260"/>
    <w:rsid w:val="00FA10E9"/>
    <w:rsid w:val="00FF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97F2A"/>
  <w15:docId w15:val="{5F83C0EB-6FFF-49ED-9F05-DF3C88A57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9C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79C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E971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E006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006B"/>
    <w:rPr>
      <w:rFonts w:ascii="Tahoma" w:eastAsia="Times New Roman" w:hAnsi="Tahoma" w:cs="Tahoma"/>
      <w:sz w:val="16"/>
      <w:szCs w:val="16"/>
      <w:lang w:bidi="ru-RU"/>
    </w:rPr>
  </w:style>
  <w:style w:type="paragraph" w:styleId="a7">
    <w:name w:val="header"/>
    <w:basedOn w:val="a"/>
    <w:link w:val="a8"/>
    <w:uiPriority w:val="99"/>
    <w:unhideWhenUsed/>
    <w:rsid w:val="00803D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03DA8"/>
    <w:rPr>
      <w:rFonts w:ascii="Times New Roman" w:eastAsia="Times New Roman" w:hAnsi="Times New Roman" w:cs="Times New Roman"/>
      <w:sz w:val="20"/>
      <w:szCs w:val="20"/>
      <w:lang w:bidi="ru-RU"/>
    </w:rPr>
  </w:style>
  <w:style w:type="paragraph" w:styleId="a9">
    <w:name w:val="footer"/>
    <w:basedOn w:val="a"/>
    <w:link w:val="aa"/>
    <w:uiPriority w:val="99"/>
    <w:unhideWhenUsed/>
    <w:rsid w:val="00803D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03DA8"/>
    <w:rPr>
      <w:rFonts w:ascii="Times New Roman" w:eastAsia="Times New Roman" w:hAnsi="Times New Roman" w:cs="Times New Roman"/>
      <w:sz w:val="20"/>
      <w:szCs w:val="20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4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03B74-B8E1-44C9-8A9C-2CA08105A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10</cp:revision>
  <cp:lastPrinted>2021-09-20T09:53:00Z</cp:lastPrinted>
  <dcterms:created xsi:type="dcterms:W3CDTF">2021-09-22T07:37:00Z</dcterms:created>
  <dcterms:modified xsi:type="dcterms:W3CDTF">2021-09-22T14:12:00Z</dcterms:modified>
</cp:coreProperties>
</file>